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C6B1" w14:textId="77777777" w:rsidR="00FC4204" w:rsidRDefault="00A70300" w:rsidP="00FE26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70300">
        <w:rPr>
          <w:rFonts w:ascii="Times New Roman" w:hAnsi="Times New Roman" w:cs="Times New Roman"/>
          <w:sz w:val="32"/>
          <w:szCs w:val="32"/>
        </w:rPr>
        <w:t xml:space="preserve">Medalisaajad </w:t>
      </w:r>
    </w:p>
    <w:p w14:paraId="16F25257" w14:textId="77777777" w:rsidR="00880BFF" w:rsidRDefault="00A70300" w:rsidP="00FE26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70300">
        <w:rPr>
          <w:rFonts w:ascii="Times New Roman" w:hAnsi="Times New Roman" w:cs="Times New Roman"/>
          <w:sz w:val="32"/>
          <w:szCs w:val="32"/>
        </w:rPr>
        <w:t>2000-2023</w:t>
      </w:r>
    </w:p>
    <w:p w14:paraId="694D8581" w14:textId="77777777" w:rsidR="00FE265F" w:rsidRDefault="00A70300" w:rsidP="00FE265F">
      <w:pPr>
        <w:spacing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AUMEDAL</w:t>
      </w:r>
      <w:r w:rsidR="00546E98">
        <w:rPr>
          <w:rFonts w:ascii="Times New Roman" w:hAnsi="Times New Roman" w:cs="Times New Roman"/>
          <w:sz w:val="32"/>
          <w:szCs w:val="24"/>
        </w:rPr>
        <w:tab/>
      </w:r>
      <w:r w:rsidR="00546E98">
        <w:rPr>
          <w:rFonts w:ascii="Times New Roman" w:hAnsi="Times New Roman" w:cs="Times New Roman"/>
          <w:sz w:val="32"/>
          <w:szCs w:val="24"/>
        </w:rPr>
        <w:tab/>
      </w:r>
    </w:p>
    <w:p w14:paraId="5E07A504" w14:textId="77777777" w:rsidR="00A70300" w:rsidRPr="00FC4204" w:rsidRDefault="00A70300" w:rsidP="00FE265F">
      <w:pPr>
        <w:spacing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Emilie Tamm</w:t>
      </w:r>
      <w:r w:rsidR="00235795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66526DA8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 Liira</w:t>
      </w:r>
      <w:r w:rsidR="00235795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0345B2C2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Leili Kõivupuu</w:t>
      </w:r>
      <w:r w:rsidR="00235795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23E75F18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Koidula Sujev</w:t>
      </w:r>
      <w:r w:rsidR="00235795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7E37F269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Türk</w:t>
      </w:r>
      <w:r w:rsidR="00235795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435B9D0E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Ilme Raag</w:t>
      </w:r>
      <w:r w:rsidR="00235795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2CA5061E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Milvi Trahv</w:t>
      </w:r>
      <w:r w:rsidR="00235795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51E8732E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Kalju Haug</w:t>
      </w:r>
      <w:r w:rsidR="00235795"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5D979416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 Lind</w:t>
      </w:r>
      <w:r w:rsidR="00235795"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1B18EACF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Virve Tamm</w:t>
      </w:r>
      <w:r w:rsidR="00235795"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25F4C05F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Maie Võsu</w:t>
      </w:r>
      <w:r w:rsidR="00235795"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3984C6B1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Kaie Kirch</w:t>
      </w:r>
      <w:r w:rsidR="00235795">
        <w:rPr>
          <w:rFonts w:ascii="Times New Roman" w:hAnsi="Times New Roman" w:cs="Times New Roman"/>
          <w:sz w:val="24"/>
          <w:szCs w:val="24"/>
        </w:rPr>
        <w:t xml:space="preserve"> 2005</w:t>
      </w:r>
    </w:p>
    <w:p w14:paraId="35C74766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 Lepp</w:t>
      </w:r>
      <w:r w:rsidR="00235795">
        <w:rPr>
          <w:rFonts w:ascii="Times New Roman" w:hAnsi="Times New Roman" w:cs="Times New Roman"/>
          <w:sz w:val="24"/>
          <w:szCs w:val="24"/>
        </w:rPr>
        <w:t xml:space="preserve"> 2005</w:t>
      </w:r>
    </w:p>
    <w:p w14:paraId="390AD864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Külli Kroon</w:t>
      </w:r>
      <w:r w:rsidR="00235795">
        <w:rPr>
          <w:rFonts w:ascii="Times New Roman" w:hAnsi="Times New Roman" w:cs="Times New Roman"/>
          <w:sz w:val="24"/>
          <w:szCs w:val="24"/>
        </w:rPr>
        <w:t xml:space="preserve"> 2005</w:t>
      </w:r>
    </w:p>
    <w:p w14:paraId="701C40FA" w14:textId="3510CFBE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Aili Paeglis</w:t>
      </w:r>
      <w:r w:rsidR="00235795">
        <w:rPr>
          <w:rFonts w:ascii="Times New Roman" w:hAnsi="Times New Roman" w:cs="Times New Roman"/>
          <w:sz w:val="24"/>
          <w:szCs w:val="24"/>
        </w:rPr>
        <w:t xml:space="preserve"> </w:t>
      </w:r>
      <w:r w:rsidR="00FE265F">
        <w:rPr>
          <w:rFonts w:ascii="Times New Roman" w:hAnsi="Times New Roman" w:cs="Times New Roman"/>
          <w:sz w:val="24"/>
          <w:szCs w:val="24"/>
        </w:rPr>
        <w:t xml:space="preserve">orden </w:t>
      </w:r>
      <w:r w:rsidR="00235795">
        <w:rPr>
          <w:rFonts w:ascii="Times New Roman" w:hAnsi="Times New Roman" w:cs="Times New Roman"/>
          <w:sz w:val="24"/>
          <w:szCs w:val="24"/>
        </w:rPr>
        <w:t>2005</w:t>
      </w:r>
    </w:p>
    <w:p w14:paraId="06F5B00F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 Tamm</w:t>
      </w:r>
      <w:r w:rsidR="00235795">
        <w:rPr>
          <w:rFonts w:ascii="Times New Roman" w:hAnsi="Times New Roman" w:cs="Times New Roman"/>
          <w:sz w:val="24"/>
          <w:szCs w:val="24"/>
        </w:rPr>
        <w:t xml:space="preserve"> 2005</w:t>
      </w:r>
    </w:p>
    <w:p w14:paraId="1A6FDF08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Hilli Pennonen</w:t>
      </w:r>
      <w:r w:rsidR="00235795">
        <w:rPr>
          <w:rFonts w:ascii="Times New Roman" w:hAnsi="Times New Roman" w:cs="Times New Roman"/>
          <w:sz w:val="24"/>
          <w:szCs w:val="24"/>
        </w:rPr>
        <w:t xml:space="preserve"> 2005</w:t>
      </w:r>
    </w:p>
    <w:p w14:paraId="50CBF67E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Lume</w:t>
      </w:r>
      <w:r w:rsidR="00235795">
        <w:rPr>
          <w:rFonts w:ascii="Times New Roman" w:hAnsi="Times New Roman" w:cs="Times New Roman"/>
          <w:sz w:val="24"/>
          <w:szCs w:val="24"/>
        </w:rPr>
        <w:t xml:space="preserve"> 2005</w:t>
      </w:r>
    </w:p>
    <w:p w14:paraId="3BBC2FA4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Alfons Visla-Lehte</w:t>
      </w:r>
      <w:r w:rsidR="00235795"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3D7C87B0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Tõnu Lindeberg</w:t>
      </w:r>
      <w:r w:rsidR="00235795"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6D6E2DFF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Matti Juutilainen</w:t>
      </w:r>
      <w:r w:rsidR="00235795"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36E77F48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Aili Paeglis</w:t>
      </w:r>
      <w:r w:rsidR="00235795">
        <w:rPr>
          <w:rFonts w:ascii="Times New Roman" w:hAnsi="Times New Roman" w:cs="Times New Roman"/>
          <w:sz w:val="24"/>
          <w:szCs w:val="24"/>
        </w:rPr>
        <w:t xml:space="preserve"> </w:t>
      </w:r>
      <w:r w:rsidR="00FE265F">
        <w:rPr>
          <w:rFonts w:ascii="Times New Roman" w:hAnsi="Times New Roman" w:cs="Times New Roman"/>
          <w:sz w:val="24"/>
          <w:szCs w:val="24"/>
        </w:rPr>
        <w:t>2006</w:t>
      </w:r>
    </w:p>
    <w:p w14:paraId="6A0AB982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Antonina Pettai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387B8D97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Valve Tamre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76F399C4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Heldur Käärmann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7A5EF214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79EF77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E467FF" w14:textId="77777777" w:rsidR="00546E98" w:rsidRDefault="00546E98" w:rsidP="00FE26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4766B37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70300">
        <w:rPr>
          <w:rFonts w:ascii="Times New Roman" w:hAnsi="Times New Roman" w:cs="Times New Roman"/>
          <w:sz w:val="32"/>
          <w:szCs w:val="32"/>
        </w:rPr>
        <w:t>TEENETEMEDAL</w:t>
      </w:r>
    </w:p>
    <w:p w14:paraId="5DFC050E" w14:textId="77777777" w:rsidR="00FC4204" w:rsidRDefault="00FC420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5ACF64" w14:textId="77777777" w:rsidR="00FE265F" w:rsidRDefault="00FE265F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2F8FC" w14:textId="77777777" w:rsidR="00546E98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300">
        <w:rPr>
          <w:rFonts w:ascii="Times New Roman" w:hAnsi="Times New Roman" w:cs="Times New Roman"/>
          <w:sz w:val="24"/>
          <w:szCs w:val="24"/>
        </w:rPr>
        <w:t>Helmut Hanimägi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  <w:r w:rsidR="00546E98">
        <w:rPr>
          <w:rFonts w:ascii="Times New Roman" w:hAnsi="Times New Roman" w:cs="Times New Roman"/>
          <w:sz w:val="24"/>
          <w:szCs w:val="24"/>
        </w:rPr>
        <w:tab/>
      </w:r>
      <w:r w:rsidR="00FE265F">
        <w:rPr>
          <w:rFonts w:ascii="Times New Roman" w:hAnsi="Times New Roman" w:cs="Times New Roman"/>
          <w:sz w:val="24"/>
          <w:szCs w:val="24"/>
        </w:rPr>
        <w:tab/>
      </w:r>
    </w:p>
    <w:p w14:paraId="3EA6A43A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Hugo Kõivupuu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19F72641" w14:textId="77777777" w:rsidR="00FE265F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Eri-Meinhard Uibu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  <w:r w:rsidR="00546E98">
        <w:rPr>
          <w:rFonts w:ascii="Times New Roman" w:hAnsi="Times New Roman" w:cs="Times New Roman"/>
          <w:sz w:val="24"/>
          <w:szCs w:val="24"/>
        </w:rPr>
        <w:tab/>
      </w:r>
    </w:p>
    <w:p w14:paraId="398355A5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 Ilisson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7E796019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Ants Sild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11689206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Valda Kolk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73B6BC3B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Kalmer Kivi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44600B49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Helgi Kõivumägi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339DC012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Peeter Tamm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45DE3021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Maigi Teorein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77E947AA" w14:textId="77777777" w:rsidR="00A70300" w:rsidRDefault="00A70300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Milla Liiv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4B6F3141" w14:textId="77777777" w:rsidR="00A70300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Elga Kiranen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03C1650E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Pilvi Lüüs</w:t>
      </w:r>
      <w:r w:rsidR="00FE265F"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2D4E86C8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Enno Uibo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38955F14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Meelis Mõttus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556D537D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 Tulviste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5E28B85A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Eha Loorits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5B353BA5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Antsov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243E18D0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Siiri Troska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7D4A9E4E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Virve Tiits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32A7FFC3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Eda Tuvikene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720BA531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Kuslap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43CD4256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 Tetsmann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3476A8B2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Tiie Saaremägi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47328B22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Malle Henning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7910625A" w14:textId="77777777" w:rsidR="00FE265F" w:rsidRDefault="00FE265F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9A1015" w14:textId="77777777" w:rsidR="00FE265F" w:rsidRDefault="00FE265F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7B2FF" w14:textId="77777777" w:rsidR="00FE265F" w:rsidRDefault="00FE265F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4AB16A" w14:textId="77777777" w:rsidR="00FE265F" w:rsidRDefault="00FE265F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4DBA4" w14:textId="77777777" w:rsidR="00FE265F" w:rsidRDefault="00FE265F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EAFBE4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Kaira Viiberg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02CE4774" w14:textId="77777777" w:rsidR="00546E98" w:rsidRDefault="00546E98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97D6A7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Helle Raam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62129045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Kaie Põldsaar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7D35A278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Külliki Sarapuu</w:t>
      </w:r>
      <w:r w:rsidR="00FE265F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0DA6DC05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 Oja</w:t>
      </w:r>
      <w:r w:rsidR="00FE265F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55535A32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Anneli Sild</w:t>
      </w:r>
      <w:r w:rsidR="00FE265F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79B81AB5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Varja Tamm</w:t>
      </w:r>
      <w:r w:rsidR="00FE265F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26E59D33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 Loorits</w:t>
      </w:r>
      <w:r w:rsidR="00FE265F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51CC625A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 Saluorg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28E5F2B6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Tiiu Luts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189CE5B2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Sirje Puusepp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56248C45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 Ploomipuu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53260C28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Aili Norberg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75AD333E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Kaie Kuslap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1093D420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 Müürsepp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123D9A2F" w14:textId="77777777" w:rsidR="00524BD4" w:rsidRDefault="00524BD4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Kristo Hainsoo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6050A648" w14:textId="77777777" w:rsidR="00524BD4" w:rsidRDefault="00546E98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Liidia Parts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1108149E" w14:textId="77777777" w:rsidR="00546E98" w:rsidRDefault="00546E98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Jaak Paeglis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7E0B998E" w14:textId="77777777" w:rsidR="00546E98" w:rsidRDefault="00546E98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 Kängsep</w:t>
      </w:r>
      <w:r w:rsidR="00FE265F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1E0EEA94" w14:textId="5B85BF82" w:rsidR="00546E98" w:rsidRDefault="00546E98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Piia Kängsep</w:t>
      </w:r>
      <w:r w:rsidR="00FE265F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3D49EB56" w14:textId="77777777" w:rsidR="00546E98" w:rsidRDefault="00546E98" w:rsidP="00F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 Lepp </w:t>
      </w:r>
      <w:r w:rsidR="00FE26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Aumedal</w:t>
      </w:r>
      <w:r w:rsidR="00FE265F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57D6053A" w14:textId="77777777" w:rsidR="00524BD4" w:rsidRDefault="00524BD4">
      <w:pPr>
        <w:rPr>
          <w:rFonts w:ascii="Times New Roman" w:hAnsi="Times New Roman" w:cs="Times New Roman"/>
          <w:sz w:val="24"/>
          <w:szCs w:val="24"/>
        </w:rPr>
      </w:pPr>
    </w:p>
    <w:p w14:paraId="48936ABF" w14:textId="77777777" w:rsidR="00524BD4" w:rsidRPr="00A70300" w:rsidRDefault="00524BD4">
      <w:pPr>
        <w:rPr>
          <w:rFonts w:ascii="Times New Roman" w:hAnsi="Times New Roman" w:cs="Times New Roman"/>
          <w:sz w:val="24"/>
          <w:szCs w:val="24"/>
        </w:rPr>
      </w:pPr>
    </w:p>
    <w:p w14:paraId="5A72F1B5" w14:textId="77777777" w:rsidR="00A70300" w:rsidRPr="00A70300" w:rsidRDefault="00A70300">
      <w:pPr>
        <w:rPr>
          <w:rFonts w:ascii="Times New Roman" w:hAnsi="Times New Roman" w:cs="Times New Roman"/>
          <w:sz w:val="32"/>
          <w:szCs w:val="32"/>
        </w:rPr>
      </w:pPr>
    </w:p>
    <w:sectPr w:rsidR="00A70300" w:rsidRPr="00A70300" w:rsidSect="00546E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B86E0" w14:textId="77777777" w:rsidR="00CB0A74" w:rsidRDefault="00CB0A74" w:rsidP="00FE265F">
      <w:pPr>
        <w:spacing w:after="0" w:line="240" w:lineRule="auto"/>
      </w:pPr>
      <w:r>
        <w:separator/>
      </w:r>
    </w:p>
  </w:endnote>
  <w:endnote w:type="continuationSeparator" w:id="0">
    <w:p w14:paraId="3974BC0B" w14:textId="77777777" w:rsidR="00CB0A74" w:rsidRDefault="00CB0A74" w:rsidP="00FE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2A3A" w14:textId="77777777" w:rsidR="00FE265F" w:rsidRDefault="00FE265F">
    <w:pPr>
      <w:pStyle w:val="Footer"/>
    </w:pPr>
  </w:p>
  <w:p w14:paraId="20FEA99F" w14:textId="77777777" w:rsidR="00FE265F" w:rsidRDefault="00FE2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B93E" w14:textId="77777777" w:rsidR="00CB0A74" w:rsidRDefault="00CB0A74" w:rsidP="00FE265F">
      <w:pPr>
        <w:spacing w:after="0" w:line="240" w:lineRule="auto"/>
      </w:pPr>
      <w:r>
        <w:separator/>
      </w:r>
    </w:p>
  </w:footnote>
  <w:footnote w:type="continuationSeparator" w:id="0">
    <w:p w14:paraId="0CF6539E" w14:textId="77777777" w:rsidR="00CB0A74" w:rsidRDefault="00CB0A74" w:rsidP="00FE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3BD8" w14:textId="77777777" w:rsidR="00FE265F" w:rsidRDefault="00FE265F">
    <w:pPr>
      <w:pStyle w:val="Header"/>
    </w:pPr>
  </w:p>
  <w:p w14:paraId="2373B998" w14:textId="77777777" w:rsidR="00FE265F" w:rsidRDefault="00FE2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00"/>
    <w:rsid w:val="00173804"/>
    <w:rsid w:val="00235795"/>
    <w:rsid w:val="002D34C7"/>
    <w:rsid w:val="00524BD4"/>
    <w:rsid w:val="00546E98"/>
    <w:rsid w:val="006672C2"/>
    <w:rsid w:val="00880BFF"/>
    <w:rsid w:val="00A43E2F"/>
    <w:rsid w:val="00A70300"/>
    <w:rsid w:val="00C86A4A"/>
    <w:rsid w:val="00CB0A74"/>
    <w:rsid w:val="00FC4204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1920"/>
  <w15:chartTrackingRefBased/>
  <w15:docId w15:val="{276F7904-4E98-4E3C-80F1-0256BFE8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5F"/>
  </w:style>
  <w:style w:type="paragraph" w:styleId="Footer">
    <w:name w:val="footer"/>
    <w:basedOn w:val="Normal"/>
    <w:link w:val="FooterChar"/>
    <w:uiPriority w:val="99"/>
    <w:unhideWhenUsed/>
    <w:rsid w:val="00FE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Juhiabi</dc:creator>
  <cp:keywords/>
  <dc:description/>
  <cp:lastModifiedBy>Elina Kirch</cp:lastModifiedBy>
  <cp:revision>4</cp:revision>
  <cp:lastPrinted>2025-04-07T06:28:00Z</cp:lastPrinted>
  <dcterms:created xsi:type="dcterms:W3CDTF">2025-03-20T08:47:00Z</dcterms:created>
  <dcterms:modified xsi:type="dcterms:W3CDTF">2025-04-24T06:44:00Z</dcterms:modified>
  <cp:contentStatus>Lõplik</cp:contentStatus>
</cp:coreProperties>
</file>