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53" w:rsidRDefault="00CA7CEA"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et-EE" w:eastAsia="et-E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36213</wp:posOffset>
                </wp:positionV>
                <wp:extent cx="6108700" cy="8790915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79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7CEA" w:rsidRDefault="00CA7CEA" w:rsidP="00CA7CEA">
                            <w:pPr>
                              <w:pStyle w:val="Pealkiri1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ÕPPIMA ASUMISE AVALDUS 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 xml:space="preserve">Palun arvata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et-EE"/>
                                <w14:ligatures w14:val="none"/>
                              </w:rPr>
                              <w:t>mind/minu laps</w:t>
                            </w: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 xml:space="preserve"> (mittesobiv maha tõmmata) Mõniste Kooli huvi</w:t>
                            </w:r>
                            <w:r w:rsidR="00970C27"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ala</w:t>
                            </w: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haridusliku õppe nimekirja alates ________________________.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Andmed õpilase kohta:</w:t>
                            </w:r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93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8005"/>
                            </w:tblGrid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Nimi:</w:t>
                                  </w:r>
                                </w:p>
                              </w:tc>
                              <w:tc>
                                <w:tcPr>
                                  <w:tcW w:w="8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Isikukood:</w:t>
                                  </w:r>
                                </w:p>
                              </w:tc>
                              <w:tc>
                                <w:tcPr>
                                  <w:tcW w:w="8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Aadress:</w:t>
                                  </w:r>
                                </w:p>
                              </w:tc>
                              <w:tc>
                                <w:tcPr>
                                  <w:tcW w:w="8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8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80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 w:line="360" w:lineRule="auto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A7CEA" w:rsidRDefault="00CA7CEA" w:rsidP="00CA7CEA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</w:p>
                          <w:p w:rsidR="00CA7CEA" w:rsidRDefault="00CA7CEA" w:rsidP="00CA7CEA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Alaealise õpilase vanema/te kontaktid: ______________________________________________</w:t>
                            </w:r>
                          </w:p>
                          <w:p w:rsidR="00CA7CEA" w:rsidRDefault="00CA7CEA" w:rsidP="00CA7CEA">
                            <w:pPr>
                              <w:spacing w:after="160" w:line="256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_____________________________________________________________________________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 xml:space="preserve">Olen nõus tasuma igakuise õppetasu vastavalt vallavalitsuse korraldusega </w:t>
                            </w:r>
                            <w:r w:rsidR="00EB229A" w:rsidRPr="00EB229A"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>(</w:t>
                            </w:r>
                            <w:r w:rsidR="00EB229A" w:rsidRPr="00EB229A">
                              <w:rPr>
                                <w:sz w:val="20"/>
                                <w:szCs w:val="20"/>
                              </w:rPr>
                              <w:t xml:space="preserve">11.11.2020 </w:t>
                            </w:r>
                            <w:proofErr w:type="spellStart"/>
                            <w:r w:rsidR="00EB229A" w:rsidRPr="00EB229A">
                              <w:rPr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 w:rsidR="00EB229A" w:rsidRPr="00EB229A">
                              <w:rPr>
                                <w:sz w:val="20"/>
                                <w:szCs w:val="20"/>
                              </w:rPr>
                              <w:t xml:space="preserve"> 2-3/590)</w:t>
                            </w:r>
                            <w:r w:rsidR="00EB229A"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kinnitatud suuruses</w:t>
                            </w:r>
                            <w:r w:rsidR="00071C4E"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(märgi ristiga):</w:t>
                            </w:r>
                            <w:r>
                              <w:t xml:space="preserve"> </w:t>
                            </w:r>
                          </w:p>
                          <w:tbl>
                            <w:tblPr>
                              <w:tblW w:w="93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8635"/>
                            </w:tblGrid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/>
                                    <w:rPr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Mõniste Kooli õpilane 15 eur/kuu</w:t>
                                  </w:r>
                                </w:p>
                              </w:tc>
                            </w:tr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/>
                                    <w:rPr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A03948">
                                  <w:pPr>
                                    <w:widowControl w:val="0"/>
                                    <w:spacing w:after="0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 xml:space="preserve">Teise kooli õpilane või lasteaialaps 25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eur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/kuu</w:t>
                                  </w:r>
                                </w:p>
                              </w:tc>
                            </w:tr>
                            <w:tr w:rsidR="00A03948">
                              <w:trPr>
                                <w:trHeight w:val="360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A03948" w:rsidRDefault="00A03948">
                                  <w:pPr>
                                    <w:widowControl w:val="0"/>
                                    <w:spacing w:after="0"/>
                                    <w:rPr>
                                      <w:lang w:val="et-EE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A03948" w:rsidRDefault="00A03948">
                                  <w:pPr>
                                    <w:widowControl w:val="0"/>
                                    <w:spacing w:after="0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 xml:space="preserve">Täiskasvanu 35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eur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/kuu</w:t>
                                  </w:r>
                                </w:p>
                              </w:tc>
                            </w:tr>
                          </w:tbl>
                          <w:p w:rsidR="00CA7CEA" w:rsidRDefault="00CA7CEA" w:rsidP="00CA7CEA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A7CEA" w:rsidRDefault="00CA7CEA" w:rsidP="00CA7CEA">
                            <w:pPr>
                              <w:widowControl w:val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 xml:space="preserve">Pillivalik: ___________________________  </w:t>
                            </w:r>
                          </w:p>
                          <w:tbl>
                            <w:tblPr>
                              <w:tblW w:w="287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2160"/>
                            </w:tblGrid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/>
                                    <w:rPr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Oman pilli</w:t>
                                  </w:r>
                                </w:p>
                              </w:tc>
                            </w:tr>
                            <w:tr w:rsidR="00CA7CEA">
                              <w:trPr>
                                <w:trHeight w:val="360"/>
                              </w:trPr>
                              <w:tc>
                                <w:tcPr>
                                  <w:tcW w:w="7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/>
                                    <w:rPr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lang w:val="et-EE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  <w:hideMark/>
                                </w:tcPr>
                                <w:p w:rsidR="00CA7CEA" w:rsidRDefault="00CA7CEA">
                                  <w:pPr>
                                    <w:widowControl w:val="0"/>
                                    <w:spacing w:after="0"/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t-EE"/>
                                      <w14:ligatures w14:val="none"/>
                                    </w:rPr>
                                    <w:t>Vajan pilli</w:t>
                                  </w:r>
                                </w:p>
                              </w:tc>
                            </w:tr>
                          </w:tbl>
                          <w:p w:rsidR="00CA7CEA" w:rsidRDefault="00CA7CEA" w:rsidP="00CA7CEA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</w:p>
                          <w:p w:rsidR="00CA7CEA" w:rsidRDefault="00CA7CEA" w:rsidP="00CA7CEA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>Individuaal-pillitunnid toimuvad kord nädalas 30 min. Lisandub pillikoor rühmatunnina 60 min. Koolivaheaegadel koolis üldjuhul õppetööd ei toimu (va. laagrid, esinemised).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 xml:space="preserve">Kui õpilane soovib katkestada õpingud, tuleb tasuda õppemaks poolaasta lõpuni.  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>Kuupäev: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 xml:space="preserve">Allkiri: </w:t>
                            </w:r>
                          </w:p>
                          <w:p w:rsidR="00CA7CEA" w:rsidRDefault="00CA7CEA" w:rsidP="00CA7CEA">
                            <w:pPr>
                              <w:widowControl w:val="0"/>
                              <w:spacing w:after="0"/>
                              <w:rPr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t-EE"/>
                                <w14:ligatures w14:val="none"/>
                              </w:rPr>
                              <w:t>(kinnitab lepingu kooli ja õpilase vahel)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85pt;width:481pt;height:692.2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Pz8QIAAHsGAAAOAAAAZHJzL2Uyb0RvYy54bWysVe1umzAU/T9p72D5P8UQCASVTgkJ06Tu&#10;Q2r3AA6YYA1sZrsl3bR337VJW9pt0rQuP5A/ru8959yPnL859h26ZUpzKXIcnBGMmKhkzcUhx5+v&#10;Sy/FSBsqatpJwXJ8xzR+c/H61fk4ZCyUrexqphA4ETobhxy3xgyZ7+uqZT3VZ3JgAi4bqXpqYKsO&#10;fq3oCN77zg8JWfqjVPWgZMW0htPtdIkvnP+mYZX52DSaGdTlGLAZ91Xuu7df/+KcZgdFh5ZXJxj0&#10;H1D0lAsI+uBqSw1FN4r/4qrnlZJaNuaskr0vm4ZXzHEANgF5xuaqpQNzXEAcPTzIpP+f2+rD7SeF&#10;eJ3jECNBe0jRNTsatJFHFFp1xkFnYHQ1gJk5wjFk2THVw6WsvmgkZNFScWBrpeTYMloDusC+9GdP&#10;Jz/aOtmP72UNYeiNkc7RsVG9lQ7EQOAdsnT3kBkLpYLDZUDShMBVBXdpsiKrIHYxaHb/fFDavGWy&#10;R3aRYwWpd+7p7aU2Fg7N7k1sNCFL3nUu/Z14cgCG0wlz9TO9phlAgaW1tKBcbr8Djl26SyMvCpc7&#10;LyLbrbcui8hblkESbxfbotgGPyyKIMpaXtdM2KD3dRZEf5fHU8VPFfJQaVp2vLbuLCStDvuiU+iW&#10;Qp2nZB2T1UmemZn/FIaTBLg8oxSEEdmEK69cpokXlVHsrRKSeiRYbVZLEq2ibfmU0iUX7OWU0AhZ&#10;XsRkqq0/cgvXcZy6toU0zbjRrOcGJknHeyuA/VkBaGYrcidqtzaUd9N6JoWF/3sp1mVMkmiRekkS&#10;L7xosSPeJi0Lb10Ey2Wy2xSb3bPs7lzF6Jer4XIyK78Z3lOMR8ggxH1tupazXTb1mznuj0Dc9uFe&#10;1nfQfEpCa0AbwcSGRSvVN4xGmH451l9vqGIYde8ENHAUJ6Edl/ONmm/28w0VFbjKscFoWhZmGrE3&#10;g+KHFiJNI0PINTR9w107PqICKnYDE86ROk1jO0Lne2f1+J9x8RMAAP//AwBQSwMEFAAGAAgAAAAh&#10;ACf8D2vdAAAABwEAAA8AAABkcnMvZG93bnJldi54bWxMj8FOwzAQRO9I/IO1SNyo0yJamsapEFIv&#10;HEAJiF638eJEje00dpPQr2c5wXE0o5k32XayrRioD413CuazBAS5yuvGGQUf77u7RxAhotPYekcK&#10;vinANr++yjDVfnQFDWU0gktcSFFBHWOXShmqmiyGme/Isffle4uRZW+k7nHkctvKRZIspcXG8UKN&#10;HT3XVB3Ls1VwuhS74lIezeuLCcPqc8S9eTspdXszPW1ARJriXxh+8RkdcmY6+LPTQbQK+EhU8LAC&#10;weZ6uWB94NT9OpmDzDP5nz//AQAA//8DAFBLAQItABQABgAIAAAAIQC2gziS/gAAAOEBAAATAAAA&#10;AAAAAAAAAAAAAAAAAABbQ29udGVudF9UeXBlc10ueG1sUEsBAi0AFAAGAAgAAAAhADj9If/WAAAA&#10;lAEAAAsAAAAAAAAAAAAAAAAALwEAAF9yZWxzLy5yZWxzUEsBAi0AFAAGAAgAAAAhAE8hM/PxAgAA&#10;ewYAAA4AAAAAAAAAAAAAAAAALgIAAGRycy9lMm9Eb2MueG1sUEsBAi0AFAAGAAgAAAAhACf8D2vd&#10;AAAABwEAAA8AAAAAAAAAAAAAAAAASwUAAGRycy9kb3ducmV2LnhtbFBLBQYAAAAABAAEAPMAAABV&#10;BgAAAAA=&#10;" filled="f" fillcolor="#80a509" stroked="f" strokecolor="#2a5580" strokeweight=".5pt">
                <v:textbox inset="3.6pt,,3.6pt">
                  <w:txbxContent>
                    <w:p w:rsidR="00CA7CEA" w:rsidRDefault="00CA7CEA" w:rsidP="00CA7CEA">
                      <w:pPr>
                        <w:pStyle w:val="Pealkiri1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ÕPPIMA ASUMISE AVALDUS </w:t>
                      </w:r>
                    </w:p>
                    <w:p w:rsidR="00CA7CEA" w:rsidRDefault="00CA7CEA" w:rsidP="00CA7CEA">
                      <w:pPr>
                        <w:widowControl w:val="0"/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 xml:space="preserve">Palun arvata </w:t>
                      </w:r>
                      <w:r>
                        <w:rPr>
                          <w:sz w:val="22"/>
                          <w:szCs w:val="22"/>
                          <w:u w:val="single"/>
                          <w:lang w:val="et-EE"/>
                          <w14:ligatures w14:val="none"/>
                        </w:rPr>
                        <w:t>mind/minu laps</w:t>
                      </w: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 xml:space="preserve"> (mittesobiv maha tõmmata) Mõniste Kooli huvi</w:t>
                      </w:r>
                      <w:r w:rsidR="00970C27"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>ala</w:t>
                      </w: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>haridusliku õppe nimekirja alates ________________________.</w:t>
                      </w:r>
                    </w:p>
                    <w:p w:rsidR="00CA7CEA" w:rsidRDefault="00CA7CEA" w:rsidP="00CA7CEA">
                      <w:pPr>
                        <w:widowControl w:val="0"/>
                      </w:pP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>Andmed õpilase kohta:</w:t>
                      </w:r>
                      <w:r>
                        <w:t xml:space="preserve"> </w:t>
                      </w:r>
                    </w:p>
                    <w:tbl>
                      <w:tblPr>
                        <w:tblW w:w="935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8005"/>
                      </w:tblGrid>
                      <w:tr w:rsidR="00CA7CEA">
                        <w:trPr>
                          <w:trHeight w:val="360"/>
                        </w:trPr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Nimi:</w:t>
                            </w:r>
                          </w:p>
                        </w:tc>
                        <w:tc>
                          <w:tcPr>
                            <w:tcW w:w="8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CA7CEA">
                        <w:trPr>
                          <w:trHeight w:val="360"/>
                        </w:trPr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Isikukood:</w:t>
                            </w:r>
                          </w:p>
                        </w:tc>
                        <w:tc>
                          <w:tcPr>
                            <w:tcW w:w="8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CA7CEA">
                        <w:trPr>
                          <w:trHeight w:val="360"/>
                        </w:trPr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Aadress:</w:t>
                            </w:r>
                          </w:p>
                        </w:tc>
                        <w:tc>
                          <w:tcPr>
                            <w:tcW w:w="8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CA7CEA">
                        <w:trPr>
                          <w:trHeight w:val="360"/>
                        </w:trPr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8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  <w:tr w:rsidR="00CA7CEA">
                        <w:trPr>
                          <w:trHeight w:val="360"/>
                        </w:trPr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80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 w:line="360" w:lineRule="auto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A7CEA" w:rsidRDefault="00CA7CEA" w:rsidP="00CA7CEA">
                      <w:pPr>
                        <w:widowControl w:val="0"/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</w:pPr>
                    </w:p>
                    <w:p w:rsidR="00CA7CEA" w:rsidRDefault="00CA7CEA" w:rsidP="00CA7CEA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>Alaealise õpilase vanema/te kontaktid: ______________________________________________</w:t>
                      </w:r>
                    </w:p>
                    <w:p w:rsidR="00CA7CEA" w:rsidRDefault="00CA7CEA" w:rsidP="00CA7CEA">
                      <w:pPr>
                        <w:spacing w:after="160" w:line="256" w:lineRule="auto"/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>_____________________________________________________________________________</w:t>
                      </w:r>
                    </w:p>
                    <w:p w:rsidR="00CA7CEA" w:rsidRDefault="00CA7CEA" w:rsidP="00CA7CEA">
                      <w:pPr>
                        <w:widowControl w:val="0"/>
                      </w:pP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 xml:space="preserve">Olen nõus tasuma igakuise õppetasu vastavalt vallavalitsuse korraldusega </w:t>
                      </w:r>
                      <w:r w:rsidR="00EB229A" w:rsidRPr="00EB229A"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>(</w:t>
                      </w:r>
                      <w:r w:rsidR="00EB229A" w:rsidRPr="00EB229A">
                        <w:rPr>
                          <w:sz w:val="20"/>
                          <w:szCs w:val="20"/>
                        </w:rPr>
                        <w:t xml:space="preserve">11.11.2020 </w:t>
                      </w:r>
                      <w:proofErr w:type="spellStart"/>
                      <w:r w:rsidR="00EB229A" w:rsidRPr="00EB229A">
                        <w:rPr>
                          <w:sz w:val="20"/>
                          <w:szCs w:val="20"/>
                        </w:rPr>
                        <w:t>nr</w:t>
                      </w:r>
                      <w:proofErr w:type="spellEnd"/>
                      <w:r w:rsidR="00EB229A" w:rsidRPr="00EB229A">
                        <w:rPr>
                          <w:sz w:val="20"/>
                          <w:szCs w:val="20"/>
                        </w:rPr>
                        <w:t xml:space="preserve"> 2-3/590)</w:t>
                      </w:r>
                      <w:r w:rsidR="00EB229A"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>kinnitatud suuruses</w:t>
                      </w:r>
                      <w:r w:rsidR="00071C4E"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>(märgi ristiga):</w:t>
                      </w:r>
                      <w:r>
                        <w:t xml:space="preserve"> </w:t>
                      </w:r>
                    </w:p>
                    <w:tbl>
                      <w:tblPr>
                        <w:tblW w:w="935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8635"/>
                      </w:tblGrid>
                      <w:tr w:rsidR="00CA7CEA">
                        <w:trPr>
                          <w:trHeight w:val="360"/>
                        </w:trPr>
                        <w:tc>
                          <w:tcPr>
                            <w:tcW w:w="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/>
                              <w:rPr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Mõniste Kooli õpilane 15 eur/kuu</w:t>
                            </w:r>
                          </w:p>
                        </w:tc>
                      </w:tr>
                      <w:tr w:rsidR="00CA7CEA">
                        <w:trPr>
                          <w:trHeight w:val="360"/>
                        </w:trPr>
                        <w:tc>
                          <w:tcPr>
                            <w:tcW w:w="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/>
                              <w:rPr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A03948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 xml:space="preserve">Teise kooli õpilane või lasteaialaps 25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eur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/kuu</w:t>
                            </w:r>
                          </w:p>
                        </w:tc>
                      </w:tr>
                      <w:tr w:rsidR="00A03948">
                        <w:trPr>
                          <w:trHeight w:val="360"/>
                        </w:trPr>
                        <w:tc>
                          <w:tcPr>
                            <w:tcW w:w="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A03948" w:rsidRDefault="00A03948">
                            <w:pPr>
                              <w:widowControl w:val="0"/>
                              <w:spacing w:after="0"/>
                              <w:rPr>
                                <w:lang w:val="et-EE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6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A03948" w:rsidRDefault="00A03948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 xml:space="preserve">Täiskasvanu 35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eur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/kuu</w:t>
                            </w:r>
                          </w:p>
                        </w:tc>
                      </w:tr>
                    </w:tbl>
                    <w:p w:rsidR="00CA7CEA" w:rsidRDefault="00CA7CEA" w:rsidP="00CA7CEA">
                      <w:pPr>
                        <w:widowControl w:val="0"/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CA7CEA" w:rsidRDefault="00CA7CEA" w:rsidP="00CA7CEA">
                      <w:pPr>
                        <w:widowControl w:val="0"/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  <w:t xml:space="preserve">Pillivalik: ___________________________  </w:t>
                      </w:r>
                    </w:p>
                    <w:tbl>
                      <w:tblPr>
                        <w:tblW w:w="287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2160"/>
                      </w:tblGrid>
                      <w:tr w:rsidR="00CA7CEA">
                        <w:trPr>
                          <w:trHeight w:val="360"/>
                        </w:trPr>
                        <w:tc>
                          <w:tcPr>
                            <w:tcW w:w="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/>
                              <w:rPr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Oman pilli</w:t>
                            </w:r>
                          </w:p>
                        </w:tc>
                      </w:tr>
                      <w:tr w:rsidR="00CA7CEA">
                        <w:trPr>
                          <w:trHeight w:val="360"/>
                        </w:trPr>
                        <w:tc>
                          <w:tcPr>
                            <w:tcW w:w="7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/>
                              <w:rPr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lang w:val="et-EE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  <w:hideMark/>
                          </w:tcPr>
                          <w:p w:rsidR="00CA7CEA" w:rsidRDefault="00CA7CEA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t-EE"/>
                                <w14:ligatures w14:val="none"/>
                              </w:rPr>
                              <w:t>Vajan pilli</w:t>
                            </w:r>
                          </w:p>
                        </w:tc>
                      </w:tr>
                    </w:tbl>
                    <w:p w:rsidR="00CA7CEA" w:rsidRDefault="00CA7CEA" w:rsidP="00CA7CEA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:lang w:val="et-EE"/>
                          <w14:ligatures w14:val="none"/>
                        </w:rPr>
                      </w:pPr>
                    </w:p>
                    <w:p w:rsidR="00CA7CEA" w:rsidRDefault="00CA7CEA" w:rsidP="00CA7CEA">
                      <w:pPr>
                        <w:spacing w:after="160" w:line="256" w:lineRule="auto"/>
                        <w:rPr>
                          <w:sz w:val="24"/>
                          <w:szCs w:val="24"/>
                          <w:lang w:val="et-EE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t-EE"/>
                          <w14:ligatures w14:val="none"/>
                        </w:rPr>
                        <w:t> </w:t>
                      </w:r>
                    </w:p>
                    <w:p w:rsidR="00CA7CEA" w:rsidRDefault="00CA7CEA" w:rsidP="00CA7CEA">
                      <w:pPr>
                        <w:widowControl w:val="0"/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>Individuaal-pillitunnid toimuvad kord nädalas 30 min. Lisandub pillikoor rühmatunnina 60 min. Koolivaheaegadel koolis üldjuhul õppetööd ei toimu (va. laagrid, esinemised).</w:t>
                      </w:r>
                    </w:p>
                    <w:p w:rsidR="00CA7CEA" w:rsidRDefault="00CA7CEA" w:rsidP="00CA7CEA">
                      <w:pPr>
                        <w:widowControl w:val="0"/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 xml:space="preserve">Kui õpilane soovib katkestada õpingud, tuleb tasuda õppemaks poolaasta lõpuni.  </w:t>
                      </w:r>
                    </w:p>
                    <w:p w:rsidR="00CA7CEA" w:rsidRDefault="00CA7CEA" w:rsidP="00CA7CEA">
                      <w:pPr>
                        <w:widowControl w:val="0"/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> </w:t>
                      </w:r>
                    </w:p>
                    <w:p w:rsidR="00CA7CEA" w:rsidRDefault="00CA7CEA" w:rsidP="00CA7CEA">
                      <w:pPr>
                        <w:widowControl w:val="0"/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>Kuupäev:</w:t>
                      </w:r>
                    </w:p>
                    <w:p w:rsidR="00CA7CEA" w:rsidRDefault="00CA7CEA" w:rsidP="00CA7CEA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> </w:t>
                      </w:r>
                    </w:p>
                    <w:p w:rsidR="00CA7CEA" w:rsidRDefault="00CA7CEA" w:rsidP="00CA7CEA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> </w:t>
                      </w:r>
                    </w:p>
                    <w:p w:rsidR="00CA7CEA" w:rsidRDefault="00CA7CEA" w:rsidP="00CA7CEA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 xml:space="preserve">Allkiri: </w:t>
                      </w:r>
                    </w:p>
                    <w:p w:rsidR="00CA7CEA" w:rsidRDefault="00CA7CEA" w:rsidP="00CA7CEA">
                      <w:pPr>
                        <w:widowControl w:val="0"/>
                        <w:spacing w:after="0"/>
                        <w:rPr>
                          <w:color w:val="00000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:lang w:val="et-EE"/>
                          <w14:ligatures w14:val="none"/>
                        </w:rPr>
                        <w:t>(kinnitab lepingu kooli ja õpilase vahel)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7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47" w:rsidRDefault="000F5247" w:rsidP="00970C27">
      <w:pPr>
        <w:spacing w:after="0" w:line="240" w:lineRule="auto"/>
      </w:pPr>
      <w:r>
        <w:separator/>
      </w:r>
    </w:p>
  </w:endnote>
  <w:endnote w:type="continuationSeparator" w:id="0">
    <w:p w:rsidR="000F5247" w:rsidRDefault="000F5247" w:rsidP="0097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47" w:rsidRDefault="000F5247" w:rsidP="00970C27">
      <w:pPr>
        <w:spacing w:after="0" w:line="240" w:lineRule="auto"/>
      </w:pPr>
      <w:r>
        <w:separator/>
      </w:r>
    </w:p>
  </w:footnote>
  <w:footnote w:type="continuationSeparator" w:id="0">
    <w:p w:rsidR="000F5247" w:rsidRDefault="000F5247" w:rsidP="0097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27" w:rsidRPr="00970C27" w:rsidRDefault="00970C27" w:rsidP="00970C27">
    <w:pPr>
      <w:pStyle w:val="Pis"/>
      <w:jc w:val="right"/>
      <w:rPr>
        <w:sz w:val="16"/>
        <w:szCs w:val="16"/>
      </w:rPr>
    </w:pPr>
    <w:proofErr w:type="spellStart"/>
    <w:r w:rsidRPr="00970C27">
      <w:rPr>
        <w:sz w:val="16"/>
        <w:szCs w:val="16"/>
      </w:rPr>
      <w:t>Kinnitatud</w:t>
    </w:r>
    <w:proofErr w:type="spellEnd"/>
    <w:r w:rsidRPr="00970C27">
      <w:rPr>
        <w:sz w:val="16"/>
        <w:szCs w:val="16"/>
      </w:rPr>
      <w:t xml:space="preserve"> </w:t>
    </w:r>
    <w:proofErr w:type="spellStart"/>
    <w:r w:rsidRPr="00970C27">
      <w:rPr>
        <w:sz w:val="16"/>
        <w:szCs w:val="16"/>
      </w:rPr>
      <w:t>dir</w:t>
    </w:r>
    <w:proofErr w:type="spellEnd"/>
    <w:r w:rsidRPr="00970C27">
      <w:rPr>
        <w:sz w:val="16"/>
        <w:szCs w:val="16"/>
      </w:rPr>
      <w:t xml:space="preserve"> </w:t>
    </w:r>
    <w:proofErr w:type="spellStart"/>
    <w:r w:rsidRPr="00970C27">
      <w:rPr>
        <w:sz w:val="16"/>
        <w:szCs w:val="16"/>
      </w:rPr>
      <w:t>kk</w:t>
    </w:r>
    <w:proofErr w:type="spellEnd"/>
    <w:r w:rsidRPr="00970C27">
      <w:rPr>
        <w:sz w:val="16"/>
        <w:szCs w:val="16"/>
      </w:rPr>
      <w:t xml:space="preserve"> </w:t>
    </w:r>
  </w:p>
  <w:p w:rsidR="00970C27" w:rsidRPr="00970C27" w:rsidRDefault="00970C27" w:rsidP="00970C27">
    <w:pPr>
      <w:pStyle w:val="Pis"/>
      <w:jc w:val="right"/>
      <w:rPr>
        <w:sz w:val="16"/>
        <w:szCs w:val="16"/>
      </w:rPr>
    </w:pPr>
    <w:r w:rsidRPr="00970C27">
      <w:rPr>
        <w:sz w:val="16"/>
        <w:szCs w:val="16"/>
      </w:rPr>
      <w:t xml:space="preserve">31.01.2017 </w:t>
    </w:r>
    <w:proofErr w:type="spellStart"/>
    <w:r w:rsidRPr="00970C27">
      <w:rPr>
        <w:sz w:val="16"/>
        <w:szCs w:val="16"/>
      </w:rPr>
      <w:t>nr</w:t>
    </w:r>
    <w:proofErr w:type="spellEnd"/>
    <w:r w:rsidRPr="00970C27">
      <w:rPr>
        <w:sz w:val="16"/>
        <w:szCs w:val="16"/>
      </w:rPr>
      <w:t xml:space="preserve"> 1-2/4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A"/>
    <w:rsid w:val="00071C4E"/>
    <w:rsid w:val="00091135"/>
    <w:rsid w:val="000F5247"/>
    <w:rsid w:val="001E2BB8"/>
    <w:rsid w:val="002502BD"/>
    <w:rsid w:val="003A0406"/>
    <w:rsid w:val="00402DEC"/>
    <w:rsid w:val="00970C27"/>
    <w:rsid w:val="009E1753"/>
    <w:rsid w:val="00A03948"/>
    <w:rsid w:val="00BE4ED6"/>
    <w:rsid w:val="00C252AE"/>
    <w:rsid w:val="00C84EE5"/>
    <w:rsid w:val="00CA7CEA"/>
    <w:rsid w:val="00DF7A7F"/>
    <w:rsid w:val="00EB229A"/>
    <w:rsid w:val="00E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DC90"/>
  <w15:docId w15:val="{6221D46E-F754-406F-9274-E82FC72C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7CEA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Pealkiri1">
    <w:name w:val="heading 1"/>
    <w:link w:val="Pealkiri1Mrk"/>
    <w:uiPriority w:val="9"/>
    <w:qFormat/>
    <w:rsid w:val="00CA7CEA"/>
    <w:pPr>
      <w:spacing w:before="240" w:after="120" w:line="201" w:lineRule="auto"/>
      <w:outlineLvl w:val="0"/>
    </w:pPr>
    <w:rPr>
      <w:rFonts w:ascii="Arial" w:eastAsia="Times New Roman" w:hAnsi="Arial" w:cs="Arial"/>
      <w:b/>
      <w:bCs/>
      <w:color w:val="1C1C1C"/>
      <w:kern w:val="28"/>
      <w:sz w:val="44"/>
      <w:szCs w:val="44"/>
      <w14:ligatures w14:val="standard"/>
      <w14:cntxtAlts/>
    </w:rPr>
  </w:style>
  <w:style w:type="paragraph" w:styleId="Pealkiri3">
    <w:name w:val="heading 3"/>
    <w:link w:val="Pealkiri3Mrk"/>
    <w:uiPriority w:val="9"/>
    <w:qFormat/>
    <w:rsid w:val="00CA7CEA"/>
    <w:pPr>
      <w:spacing w:after="200" w:line="240" w:lineRule="auto"/>
      <w:outlineLvl w:val="2"/>
    </w:pPr>
    <w:rPr>
      <w:rFonts w:ascii="Arial" w:eastAsia="Times New Roman" w:hAnsi="Arial" w:cs="Arial"/>
      <w:b/>
      <w:bCs/>
      <w:color w:val="FFFFFF"/>
      <w:kern w:val="28"/>
      <w:sz w:val="32"/>
      <w:szCs w:val="32"/>
      <w14:ligatures w14:val="standard"/>
      <w14:cntxtAlt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A7CEA"/>
    <w:rPr>
      <w:rFonts w:ascii="Arial" w:eastAsia="Times New Roman" w:hAnsi="Arial" w:cs="Arial"/>
      <w:b/>
      <w:bCs/>
      <w:color w:val="000000"/>
      <w:kern w:val="28"/>
      <w:sz w:val="44"/>
      <w:szCs w:val="44"/>
      <w14:ligatures w14:val="standard"/>
      <w14:cntxtAlts/>
    </w:rPr>
  </w:style>
  <w:style w:type="character" w:customStyle="1" w:styleId="Pealkiri3Mrk">
    <w:name w:val="Pealkiri 3 Märk"/>
    <w:basedOn w:val="Liguvaikefont"/>
    <w:link w:val="Pealkiri3"/>
    <w:uiPriority w:val="9"/>
    <w:rsid w:val="00CA7CEA"/>
    <w:rPr>
      <w:rFonts w:ascii="Arial" w:eastAsia="Times New Roman" w:hAnsi="Arial" w:cs="Arial"/>
      <w:b/>
      <w:bCs/>
      <w:color w:val="000000"/>
      <w:kern w:val="28"/>
      <w:sz w:val="32"/>
      <w:szCs w:val="32"/>
      <w14:ligatures w14:val="standard"/>
      <w14:cntxtAlts/>
    </w:rPr>
  </w:style>
  <w:style w:type="paragraph" w:styleId="Loenditpp">
    <w:name w:val="List Bullet"/>
    <w:uiPriority w:val="99"/>
    <w:semiHidden/>
    <w:unhideWhenUsed/>
    <w:rsid w:val="00CA7CEA"/>
    <w:pPr>
      <w:spacing w:after="200" w:line="264" w:lineRule="auto"/>
      <w:ind w:left="216" w:hanging="216"/>
    </w:pPr>
    <w:rPr>
      <w:rFonts w:ascii="Arial" w:eastAsia="Times New Roman" w:hAnsi="Arial" w:cs="Arial"/>
      <w:color w:val="FFFFFF"/>
      <w:kern w:val="28"/>
      <w14:ligatures w14:val="standard"/>
      <w14:cntxtAlts/>
    </w:rPr>
  </w:style>
  <w:style w:type="paragraph" w:styleId="Pis">
    <w:name w:val="header"/>
    <w:basedOn w:val="Normaallaad"/>
    <w:link w:val="PisMrk"/>
    <w:uiPriority w:val="99"/>
    <w:unhideWhenUsed/>
    <w:rsid w:val="0097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70C27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Jalus">
    <w:name w:val="footer"/>
    <w:basedOn w:val="Normaallaad"/>
    <w:link w:val="JalusMrk"/>
    <w:uiPriority w:val="99"/>
    <w:unhideWhenUsed/>
    <w:rsid w:val="00970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70C27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Giannakaina Laube</dc:creator>
  <cp:lastModifiedBy>Maarika</cp:lastModifiedBy>
  <cp:revision>5</cp:revision>
  <cp:lastPrinted>2022-09-15T06:57:00Z</cp:lastPrinted>
  <dcterms:created xsi:type="dcterms:W3CDTF">2022-09-15T06:55:00Z</dcterms:created>
  <dcterms:modified xsi:type="dcterms:W3CDTF">2022-09-15T07:45:00Z</dcterms:modified>
</cp:coreProperties>
</file>